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8AB19" w14:textId="7200ADEE" w:rsidR="005C3D83" w:rsidRPr="00782751" w:rsidRDefault="00300743" w:rsidP="00A96F4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MTU ??</w:t>
      </w:r>
    </w:p>
    <w:p w14:paraId="3E6D38E7" w14:textId="1A6AC591" w:rsidR="00A96F47" w:rsidRPr="00782751" w:rsidRDefault="00782751" w:rsidP="00A96F4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In-Service Training </w:t>
      </w:r>
      <w:r w:rsidR="00B07CAB" w:rsidRPr="00782751">
        <w:rPr>
          <w:b/>
          <w:bCs/>
          <w:sz w:val="40"/>
          <w:szCs w:val="40"/>
        </w:rPr>
        <w:t>Lesson Plan</w:t>
      </w:r>
    </w:p>
    <w:p w14:paraId="2AD6DC3B" w14:textId="009EC661" w:rsidR="00A96F47" w:rsidRDefault="00A96F47" w:rsidP="00A96F47">
      <w:pPr>
        <w:jc w:val="center"/>
        <w:rPr>
          <w:sz w:val="24"/>
          <w:szCs w:val="24"/>
        </w:rPr>
      </w:pPr>
      <w:r w:rsidRPr="00A96F4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2526C6" wp14:editId="13AD7644">
                <wp:simplePos x="0" y="0"/>
                <wp:positionH relativeFrom="column">
                  <wp:posOffset>1266825</wp:posOffset>
                </wp:positionH>
                <wp:positionV relativeFrom="paragraph">
                  <wp:posOffset>186055</wp:posOffset>
                </wp:positionV>
                <wp:extent cx="343852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0258A5C9" w14:textId="2973920B" w:rsidR="00A96F47" w:rsidRPr="00A96F47" w:rsidRDefault="00A96F47" w:rsidP="00A96F4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96F4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Course</w:t>
                            </w:r>
                            <w:r w:rsidR="00B07CA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526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.75pt;margin-top:14.65pt;width:270.7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d4MZQIAAMgEAAAOAAAAZHJzL2Uyb0RvYy54bWysVNtu2zAMfR+wfxD0vjhOnCY16hRdug4D&#10;ugvW7gNoWY6F6uJJSuz060fJqeetb8NeDFGkDg95SF9d90qSI7dOGF3QdDanhGtmKqH3Bf3xePdu&#10;Q4nzoCuQRvOCnrij19u3b666NucL0xhZcUsQRLu8awvaeN/mSeJYwxW4mWm5RmdtrAKPpt0nlYUO&#10;0ZVMFvP5RdIZW7XWMO4c3t4OTrqN+HXNmf9a1457IguK3Hz82vgtwzfZXkG+t9A2gp1pwD+wUCA0&#10;Jh2hbsEDOVjxCkoJZo0ztZ8xoxJT14LxWANWk87/quahgZbHWrA5rh3b5P4fLPty/GaJqAq6SNeU&#10;aFAo0iPvPXlverII/elal2PYQ4uBvsdr1DnW6tp7w54c0WbXgN7zG2tN13CokF8aXiaTpwOOCyBl&#10;99lUmAYO3kSgvrYqNA/bQRAddTqN2gQqDC+X2XKzWqwoYejLsvXFehVTQP7yurXOf+RGkXAoqEXt&#10;Izoc750PbCB/CQnJnJGiuhNSRiPMG99JS46Ak1LuhwrlQSHV4W6zms/jvCBOHM8QHlH/QJKadAW9&#10;DFRfZ7H7csyBaBPAKRklPO6EFKqgmzEI8tDZD7qKE+tByOGMbKQOmXicdiw1GEJrbh+aqiOlPNjv&#10;gPqmabbEAoI3tGHkUUpgT+dWjs9iXRPEqGQQb5DR92V/nozSVCfU1JphtfBXgIfG2GdKOlyrgrqf&#10;B7CcEvlJ41xcplkW9jAa2Wq9QMNOPeXUA5ohVEE9JcNx5+PuhiK0ucH5qUWUNgzawOQ8dbgusYbz&#10;aod9nNox6vcPaPsLAAD//wMAUEsDBBQABgAIAAAAIQCP8AQv4AAAAAkBAAAPAAAAZHJzL2Rvd25y&#10;ZXYueG1sTI/BTsMwEETvSPyDtUhcKuqkQFOHOFWF1BOogoAijk5skoh4HdluG/6e5QTH0T7Nvim2&#10;sx3ZyfgwOJSQLhNgBlunB+wkvL/tbzbAQlSo1ejQSPg2Abbl5UWhcu3O+GpOVewYlWDIlYQ+xinn&#10;PLS9sSos3WSQbp/OWxUp+o5rr85Ubke+SpI1t2pA+tCryTz2pv2qjlZC85w9rXf7Omv1x8Ivqjo9&#10;1C+plNdX8+4BWDRz/IPhV5/UoSSnxh1RBzZSFuKeUAkrcQuMgOwupXGNBCE2wMuC/19Q/gAAAP//&#10;AwBQSwECLQAUAAYACAAAACEAtoM4kv4AAADhAQAAEwAAAAAAAAAAAAAAAAAAAAAAW0NvbnRlbnRf&#10;VHlwZXNdLnhtbFBLAQItABQABgAIAAAAIQA4/SH/1gAAAJQBAAALAAAAAAAAAAAAAAAAAC8BAABf&#10;cmVscy8ucmVsc1BLAQItABQABgAIAAAAIQB1Gd4MZQIAAMgEAAAOAAAAAAAAAAAAAAAAAC4CAABk&#10;cnMvZTJvRG9jLnhtbFBLAQItABQABgAIAAAAIQCP8AQv4AAAAAkBAAAPAAAAAAAAAAAAAAAAAL8E&#10;AABkcnMvZG93bnJldi54bWxQSwUGAAAAAAQABADzAAAAzAUAAAAA&#10;" fillcolor="#d8d8d8 [2732]">
                <v:textbox>
                  <w:txbxContent>
                    <w:p w14:paraId="0258A5C9" w14:textId="2973920B" w:rsidR="00A96F47" w:rsidRPr="00A96F47" w:rsidRDefault="00A96F47" w:rsidP="00A96F4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96F47">
                        <w:rPr>
                          <w:b/>
                          <w:bCs/>
                          <w:sz w:val="40"/>
                          <w:szCs w:val="40"/>
                        </w:rPr>
                        <w:t>Course</w:t>
                      </w:r>
                      <w:r w:rsidR="00B07CA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2D2923" w14:textId="3EBD289C" w:rsidR="00A96F47" w:rsidRPr="00A96F47" w:rsidRDefault="00A96F47" w:rsidP="00A96F47">
      <w:pPr>
        <w:rPr>
          <w:sz w:val="24"/>
          <w:szCs w:val="24"/>
        </w:rPr>
      </w:pPr>
    </w:p>
    <w:p w14:paraId="79CBABF4" w14:textId="1590B431" w:rsidR="00A96F47" w:rsidRDefault="00A96F47" w:rsidP="00A96F47">
      <w:pPr>
        <w:rPr>
          <w:sz w:val="24"/>
          <w:szCs w:val="24"/>
        </w:rPr>
      </w:pPr>
    </w:p>
    <w:p w14:paraId="6B5D7BB6" w14:textId="735AB77F" w:rsidR="00A96F47" w:rsidRPr="006411CC" w:rsidRDefault="00A96F47" w:rsidP="00A96F47">
      <w:pPr>
        <w:rPr>
          <w:b/>
          <w:bCs/>
          <w:sz w:val="24"/>
          <w:szCs w:val="24"/>
        </w:rPr>
      </w:pPr>
      <w:r w:rsidRPr="006411CC">
        <w:rPr>
          <w:b/>
          <w:bCs/>
          <w:sz w:val="24"/>
          <w:szCs w:val="24"/>
        </w:rPr>
        <w:t xml:space="preserve">DATES:  </w:t>
      </w:r>
      <w:sdt>
        <w:sdtPr>
          <w:rPr>
            <w:b/>
            <w:bCs/>
            <w:sz w:val="24"/>
            <w:szCs w:val="24"/>
          </w:rPr>
          <w:id w:val="1453367107"/>
          <w:placeholder>
            <w:docPart w:val="DefaultPlaceholder_-1854013440"/>
          </w:placeholder>
          <w:showingPlcHdr/>
        </w:sdtPr>
        <w:sdtEndPr/>
        <w:sdtContent>
          <w:r w:rsidR="006411CC" w:rsidRPr="00832DBC">
            <w:rPr>
              <w:rStyle w:val="PlaceholderText"/>
            </w:rPr>
            <w:t>Click or tap here to enter text.</w:t>
          </w:r>
        </w:sdtContent>
      </w:sdt>
    </w:p>
    <w:p w14:paraId="3AE41B99" w14:textId="6A631AEB" w:rsidR="00A96F47" w:rsidRPr="006411CC" w:rsidRDefault="00A96F47" w:rsidP="00A96F47">
      <w:pPr>
        <w:rPr>
          <w:b/>
          <w:bCs/>
          <w:sz w:val="24"/>
          <w:szCs w:val="24"/>
        </w:rPr>
      </w:pPr>
      <w:r w:rsidRPr="006411CC">
        <w:rPr>
          <w:b/>
          <w:bCs/>
          <w:sz w:val="24"/>
          <w:szCs w:val="24"/>
        </w:rPr>
        <w:t>LOCATION</w:t>
      </w:r>
      <w:r w:rsidR="00FE3B49">
        <w:rPr>
          <w:b/>
          <w:bCs/>
          <w:sz w:val="24"/>
          <w:szCs w:val="24"/>
        </w:rPr>
        <w:t xml:space="preserve"> OF TRAINING</w:t>
      </w:r>
      <w:r w:rsidRPr="006411CC">
        <w:rPr>
          <w:b/>
          <w:bCs/>
          <w:sz w:val="24"/>
          <w:szCs w:val="24"/>
        </w:rPr>
        <w:t>:</w:t>
      </w:r>
      <w:r w:rsidR="006411CC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720588671"/>
          <w:placeholder>
            <w:docPart w:val="90AEB0057A9844819FC4CF2F279E1D86"/>
          </w:placeholder>
          <w:showingPlcHdr/>
        </w:sdtPr>
        <w:sdtEndPr/>
        <w:sdtContent>
          <w:r w:rsidR="006411CC" w:rsidRPr="00832DBC">
            <w:rPr>
              <w:rStyle w:val="PlaceholderText"/>
            </w:rPr>
            <w:t>Click or tap here to enter text.</w:t>
          </w:r>
        </w:sdtContent>
      </w:sdt>
    </w:p>
    <w:p w14:paraId="77A56438" w14:textId="6CD53B95" w:rsidR="00AB3C96" w:rsidRDefault="00AB3C96" w:rsidP="00FE3B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TOTAL </w:t>
      </w:r>
      <w:r w:rsidR="00FE3B49">
        <w:rPr>
          <w:b/>
          <w:bCs/>
          <w:sz w:val="24"/>
          <w:szCs w:val="24"/>
        </w:rPr>
        <w:t>TRAINING HOURS</w:t>
      </w:r>
      <w:r w:rsidR="00FE3B49" w:rsidRPr="006411C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497005108"/>
          <w:placeholder>
            <w:docPart w:val="E2C1DC954D5F415689E40BBAB7F94F63"/>
          </w:placeholder>
          <w:showingPlcHdr/>
        </w:sdtPr>
        <w:sdtEndPr/>
        <w:sdtContent>
          <w:r w:rsidRPr="00832DBC">
            <w:rPr>
              <w:rStyle w:val="PlaceholderText"/>
            </w:rPr>
            <w:t>Click or tap here to enter text.</w:t>
          </w:r>
        </w:sdtContent>
      </w:sdt>
    </w:p>
    <w:p w14:paraId="19FC36CB" w14:textId="4F0EB1FF" w:rsidR="00AB3C96" w:rsidRDefault="00AB3C96" w:rsidP="00AB3C96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CLASSROOM TRAINING HOURS: </w:t>
      </w:r>
      <w:sdt>
        <w:sdtPr>
          <w:rPr>
            <w:b/>
            <w:bCs/>
            <w:sz w:val="24"/>
            <w:szCs w:val="24"/>
          </w:rPr>
          <w:id w:val="-952013203"/>
          <w:placeholder>
            <w:docPart w:val="4021F1F396014645B46F4148C73AE6FC"/>
          </w:placeholder>
          <w:showingPlcHdr/>
        </w:sdtPr>
        <w:sdtEndPr/>
        <w:sdtContent>
          <w:r w:rsidRPr="00832DBC">
            <w:rPr>
              <w:rStyle w:val="PlaceholderText"/>
            </w:rPr>
            <w:t>Click or tap here to enter text.</w:t>
          </w:r>
        </w:sdtContent>
      </w:sdt>
    </w:p>
    <w:p w14:paraId="3B930546" w14:textId="7336177E" w:rsidR="00FE3B49" w:rsidRPr="006411CC" w:rsidRDefault="00AB3C96" w:rsidP="00AB3C96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SCENARIO BASED TRAINING HOURS:</w:t>
      </w:r>
      <w:r w:rsidR="00FE3B49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086421923"/>
          <w:placeholder>
            <w:docPart w:val="784094EBBA1E426BB110535687365F33"/>
          </w:placeholder>
          <w:showingPlcHdr/>
        </w:sdtPr>
        <w:sdtEndPr/>
        <w:sdtContent>
          <w:r w:rsidR="00FE3B49" w:rsidRPr="00832DBC">
            <w:rPr>
              <w:rStyle w:val="PlaceholderText"/>
            </w:rPr>
            <w:t>Click or tap here to enter text.</w:t>
          </w:r>
        </w:sdtContent>
      </w:sdt>
    </w:p>
    <w:p w14:paraId="0FCB2E2D" w14:textId="37ECCAF3" w:rsidR="00A96F47" w:rsidRDefault="00A96F47" w:rsidP="00A96F47">
      <w:pPr>
        <w:rPr>
          <w:b/>
          <w:bCs/>
          <w:sz w:val="24"/>
          <w:szCs w:val="24"/>
        </w:rPr>
      </w:pPr>
      <w:r w:rsidRPr="006411CC">
        <w:rPr>
          <w:b/>
          <w:bCs/>
          <w:sz w:val="24"/>
          <w:szCs w:val="24"/>
        </w:rPr>
        <w:t>INSTRUCTOR</w:t>
      </w:r>
      <w:r w:rsidR="006411CC">
        <w:rPr>
          <w:b/>
          <w:bCs/>
          <w:sz w:val="24"/>
          <w:szCs w:val="24"/>
        </w:rPr>
        <w:t>S</w:t>
      </w:r>
      <w:r w:rsidRPr="006411CC">
        <w:rPr>
          <w:b/>
          <w:bCs/>
          <w:sz w:val="24"/>
          <w:szCs w:val="24"/>
        </w:rPr>
        <w:t>:</w:t>
      </w:r>
      <w:r w:rsidR="006411CC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559051704"/>
          <w:placeholder>
            <w:docPart w:val="F3134909739C4B40B6C22693172EBC6D"/>
          </w:placeholder>
          <w:showingPlcHdr/>
        </w:sdtPr>
        <w:sdtEndPr/>
        <w:sdtContent>
          <w:r w:rsidR="006411CC" w:rsidRPr="00832DBC">
            <w:rPr>
              <w:rStyle w:val="PlaceholderText"/>
            </w:rPr>
            <w:t>Click or tap here to enter text.</w:t>
          </w:r>
        </w:sdtContent>
      </w:sdt>
    </w:p>
    <w:p w14:paraId="6A3DC354" w14:textId="56E8E2E1" w:rsidR="00FE3B49" w:rsidRDefault="00FE3B49" w:rsidP="00FE3B49">
      <w:pPr>
        <w:tabs>
          <w:tab w:val="left" w:pos="376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METHOD OF INSTRUCTION</w:t>
      </w:r>
      <w:r w:rsidRPr="006411C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(Check all that apply)</w:t>
      </w:r>
    </w:p>
    <w:p w14:paraId="194AFA27" w14:textId="1131C97D" w:rsidR="00782751" w:rsidRDefault="00FE3B49" w:rsidP="00FE3B49">
      <w:pPr>
        <w:tabs>
          <w:tab w:val="left" w:pos="376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315450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658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In-Person  </w:t>
      </w:r>
      <w:sdt>
        <w:sdtPr>
          <w:rPr>
            <w:b/>
            <w:bCs/>
            <w:sz w:val="24"/>
            <w:szCs w:val="24"/>
          </w:rPr>
          <w:id w:val="-1539737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658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On-line    </w:t>
      </w:r>
      <w:sdt>
        <w:sdtPr>
          <w:rPr>
            <w:b/>
            <w:bCs/>
            <w:sz w:val="24"/>
            <w:szCs w:val="24"/>
          </w:rPr>
          <w:id w:val="77590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PowerPoint   </w:t>
      </w:r>
      <w:sdt>
        <w:sdtPr>
          <w:rPr>
            <w:b/>
            <w:bCs/>
            <w:sz w:val="24"/>
            <w:szCs w:val="24"/>
          </w:rPr>
          <w:id w:val="-159623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234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A85234">
        <w:rPr>
          <w:b/>
          <w:bCs/>
          <w:sz w:val="24"/>
          <w:szCs w:val="24"/>
        </w:rPr>
        <w:t xml:space="preserve"> Scenario Based   </w:t>
      </w:r>
    </w:p>
    <w:p w14:paraId="15510EFC" w14:textId="56E31F70" w:rsidR="00FE3B49" w:rsidRDefault="00782751" w:rsidP="00FE3B49">
      <w:pPr>
        <w:tabs>
          <w:tab w:val="left" w:pos="376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TRAINING REFERENCES OR HANDOUTS: </w:t>
      </w:r>
      <w:r w:rsidR="00A85234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6746008"/>
          <w:placeholder>
            <w:docPart w:val="E1742259DFB449A88AA0548C95A347FA"/>
          </w:placeholder>
          <w:showingPlcHdr/>
        </w:sdtPr>
        <w:sdtEndPr/>
        <w:sdtContent>
          <w:r w:rsidRPr="00832DBC">
            <w:rPr>
              <w:rStyle w:val="PlaceholderText"/>
            </w:rPr>
            <w:t>Click or tap here to enter text.</w:t>
          </w:r>
        </w:sdtContent>
      </w:sdt>
    </w:p>
    <w:p w14:paraId="6239EA52" w14:textId="68FC4893" w:rsidR="00782751" w:rsidRDefault="00782751" w:rsidP="005F6EE7">
      <w:pPr>
        <w:tabs>
          <w:tab w:val="left" w:pos="3767"/>
          <w:tab w:val="left" w:pos="60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TRAINING AIDS REQUIRED: </w:t>
      </w:r>
      <w:sdt>
        <w:sdtPr>
          <w:rPr>
            <w:b/>
            <w:bCs/>
            <w:sz w:val="24"/>
            <w:szCs w:val="24"/>
          </w:rPr>
          <w:id w:val="-1668321296"/>
          <w:placeholder>
            <w:docPart w:val="76535511435A4072AE930B576C4B3E1D"/>
          </w:placeholder>
          <w:showingPlcHdr/>
        </w:sdtPr>
        <w:sdtEndPr/>
        <w:sdtContent>
          <w:r w:rsidRPr="00832DBC">
            <w:rPr>
              <w:rStyle w:val="PlaceholderText"/>
            </w:rPr>
            <w:t>Click or tap here to enter text.</w:t>
          </w:r>
        </w:sdtContent>
      </w:sdt>
      <w:r w:rsidR="005F6EE7">
        <w:rPr>
          <w:b/>
          <w:bCs/>
          <w:sz w:val="24"/>
          <w:szCs w:val="24"/>
        </w:rPr>
        <w:tab/>
      </w:r>
    </w:p>
    <w:p w14:paraId="303ED6A3" w14:textId="77777777" w:rsidR="00061F5E" w:rsidRDefault="00061F5E" w:rsidP="00061F5E">
      <w:pPr>
        <w:tabs>
          <w:tab w:val="left" w:pos="3767"/>
          <w:tab w:val="left" w:pos="60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LESSON PLAN CREATED BY: </w:t>
      </w:r>
      <w:sdt>
        <w:sdtPr>
          <w:rPr>
            <w:b/>
            <w:bCs/>
            <w:sz w:val="24"/>
            <w:szCs w:val="24"/>
          </w:rPr>
          <w:id w:val="-1637951281"/>
          <w:placeholder>
            <w:docPart w:val="2735B025EDC84002B56CD347D0F1E1F7"/>
          </w:placeholder>
          <w:showingPlcHdr/>
        </w:sdtPr>
        <w:sdtEndPr/>
        <w:sdtContent>
          <w:r w:rsidRPr="00832DBC">
            <w:rPr>
              <w:rStyle w:val="PlaceholderText"/>
            </w:rPr>
            <w:t>Click or tap here to enter text.</w:t>
          </w:r>
        </w:sdtContent>
      </w:sdt>
      <w:r>
        <w:rPr>
          <w:b/>
          <w:bCs/>
          <w:sz w:val="24"/>
          <w:szCs w:val="24"/>
        </w:rPr>
        <w:t xml:space="preserve">      </w:t>
      </w:r>
    </w:p>
    <w:p w14:paraId="66D1ABB6" w14:textId="0FBCFB3B" w:rsidR="00061F5E" w:rsidRDefault="00061F5E" w:rsidP="00061F5E">
      <w:pPr>
        <w:tabs>
          <w:tab w:val="left" w:pos="3767"/>
          <w:tab w:val="left" w:pos="6060"/>
        </w:tabs>
        <w:rPr>
          <w:b/>
          <w:bCs/>
          <w:color w:val="808080" w:themeColor="background1" w:themeShade="80"/>
          <w:sz w:val="24"/>
          <w:szCs w:val="24"/>
        </w:rPr>
      </w:pPr>
      <w:r>
        <w:rPr>
          <w:b/>
          <w:bCs/>
          <w:sz w:val="24"/>
          <w:szCs w:val="24"/>
        </w:rPr>
        <w:t xml:space="preserve">DATE LESSON PLAN CREATED: </w:t>
      </w:r>
      <w:sdt>
        <w:sdtPr>
          <w:rPr>
            <w:b/>
            <w:bCs/>
            <w:sz w:val="24"/>
            <w:szCs w:val="24"/>
          </w:rPr>
          <w:id w:val="1973321964"/>
          <w:placeholder>
            <w:docPart w:val="1AF59F35347F40E3B843557DC355BC18"/>
          </w:placeholder>
          <w:showingPlcHdr/>
        </w:sdtPr>
        <w:sdtEndPr/>
        <w:sdtContent>
          <w:r w:rsidRPr="00832DBC">
            <w:rPr>
              <w:rStyle w:val="PlaceholderText"/>
            </w:rPr>
            <w:t>Click or tap here to enter text.</w:t>
          </w:r>
        </w:sdtContent>
      </w:sdt>
    </w:p>
    <w:p w14:paraId="0D306382" w14:textId="4D1FEC89" w:rsidR="005F6EE7" w:rsidRDefault="005F6EE7" w:rsidP="005F6EE7">
      <w:pPr>
        <w:tabs>
          <w:tab w:val="left" w:pos="3767"/>
        </w:tabs>
        <w:rPr>
          <w:b/>
          <w:bCs/>
          <w:color w:val="808080" w:themeColor="background1" w:themeShade="80"/>
          <w:sz w:val="24"/>
          <w:szCs w:val="24"/>
        </w:rPr>
      </w:pPr>
      <w:r w:rsidRPr="005F6EE7">
        <w:rPr>
          <w:b/>
          <w:bCs/>
          <w:color w:val="808080" w:themeColor="background1" w:themeShade="80"/>
          <w:sz w:val="24"/>
          <w:szCs w:val="24"/>
        </w:rPr>
        <w:t>TRAINING MANDATES: (To be completed by Training Coordinator)</w:t>
      </w:r>
    </w:p>
    <w:p w14:paraId="5CC2319D" w14:textId="67FBABB9" w:rsidR="001350B9" w:rsidRPr="001350B9" w:rsidRDefault="001350B9" w:rsidP="005F6EE7">
      <w:pPr>
        <w:tabs>
          <w:tab w:val="left" w:pos="3767"/>
        </w:tabs>
        <w:rPr>
          <w:b/>
          <w:bCs/>
          <w:sz w:val="24"/>
          <w:szCs w:val="24"/>
          <w:u w:val="single"/>
        </w:rPr>
      </w:pPr>
      <w:r w:rsidRPr="001350B9">
        <w:rPr>
          <w:b/>
          <w:bCs/>
          <w:sz w:val="24"/>
          <w:szCs w:val="24"/>
          <w:u w:val="single"/>
        </w:rPr>
        <w:t>Annual:</w:t>
      </w:r>
    </w:p>
    <w:p w14:paraId="78F9310F" w14:textId="2D706D5A" w:rsidR="001350B9" w:rsidRDefault="00300743" w:rsidP="005F6EE7">
      <w:pPr>
        <w:tabs>
          <w:tab w:val="left" w:pos="3767"/>
        </w:tabs>
        <w:rPr>
          <w:b/>
          <w:bCs/>
          <w:color w:val="808080" w:themeColor="background1" w:themeShade="80"/>
          <w:sz w:val="24"/>
          <w:szCs w:val="24"/>
        </w:rPr>
      </w:pPr>
      <w:sdt>
        <w:sdtPr>
          <w:rPr>
            <w:b/>
            <w:bCs/>
            <w:color w:val="808080" w:themeColor="background1" w:themeShade="80"/>
            <w:sz w:val="24"/>
            <w:szCs w:val="24"/>
          </w:rPr>
          <w:id w:val="-1983847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0B9">
            <w:rPr>
              <w:rFonts w:ascii="MS Gothic" w:eastAsia="MS Gothic" w:hAnsi="MS Gothic" w:hint="eastAsia"/>
              <w:b/>
              <w:bCs/>
              <w:color w:val="808080" w:themeColor="background1" w:themeShade="80"/>
              <w:sz w:val="24"/>
              <w:szCs w:val="24"/>
            </w:rPr>
            <w:t>☐</w:t>
          </w:r>
        </w:sdtContent>
      </w:sdt>
      <w:r w:rsidR="001350B9" w:rsidRPr="005F6EE7">
        <w:rPr>
          <w:b/>
          <w:bCs/>
          <w:color w:val="808080" w:themeColor="background1" w:themeShade="80"/>
          <w:sz w:val="24"/>
          <w:szCs w:val="24"/>
        </w:rPr>
        <w:t xml:space="preserve"> Legal Update  </w:t>
      </w:r>
      <w:sdt>
        <w:sdtPr>
          <w:rPr>
            <w:b/>
            <w:bCs/>
            <w:color w:val="808080" w:themeColor="background1" w:themeShade="80"/>
            <w:sz w:val="24"/>
            <w:szCs w:val="24"/>
          </w:rPr>
          <w:id w:val="-25582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0B9" w:rsidRPr="005F6EE7">
            <w:rPr>
              <w:rFonts w:ascii="MS Gothic" w:eastAsia="MS Gothic" w:hAnsi="MS Gothic" w:hint="eastAsia"/>
              <w:b/>
              <w:bCs/>
              <w:color w:val="808080" w:themeColor="background1" w:themeShade="80"/>
              <w:sz w:val="24"/>
              <w:szCs w:val="24"/>
            </w:rPr>
            <w:t>☐</w:t>
          </w:r>
        </w:sdtContent>
      </w:sdt>
      <w:r w:rsidR="001350B9" w:rsidRPr="005F6EE7">
        <w:rPr>
          <w:b/>
          <w:bCs/>
          <w:color w:val="808080" w:themeColor="background1" w:themeShade="80"/>
          <w:sz w:val="24"/>
          <w:szCs w:val="24"/>
        </w:rPr>
        <w:t xml:space="preserve"> Officer Wellness</w:t>
      </w:r>
      <w:r w:rsidR="001350B9">
        <w:rPr>
          <w:b/>
          <w:bCs/>
          <w:color w:val="808080" w:themeColor="background1" w:themeShade="80"/>
          <w:sz w:val="24"/>
          <w:szCs w:val="24"/>
        </w:rPr>
        <w:t xml:space="preserve"> &amp; Mental Health</w:t>
      </w:r>
    </w:p>
    <w:p w14:paraId="672A7524" w14:textId="30961050" w:rsidR="001350B9" w:rsidRPr="005F6EE7" w:rsidRDefault="00300743" w:rsidP="001350B9">
      <w:pPr>
        <w:tabs>
          <w:tab w:val="left" w:pos="3767"/>
        </w:tabs>
        <w:rPr>
          <w:b/>
          <w:bCs/>
          <w:color w:val="808080" w:themeColor="background1" w:themeShade="80"/>
          <w:sz w:val="24"/>
          <w:szCs w:val="24"/>
        </w:rPr>
      </w:pPr>
      <w:sdt>
        <w:sdtPr>
          <w:rPr>
            <w:b/>
            <w:bCs/>
            <w:color w:val="808080" w:themeColor="background1" w:themeShade="80"/>
            <w:sz w:val="24"/>
            <w:szCs w:val="24"/>
          </w:rPr>
          <w:id w:val="-8535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0B9">
            <w:rPr>
              <w:rFonts w:ascii="MS Gothic" w:eastAsia="MS Gothic" w:hAnsi="MS Gothic" w:hint="eastAsia"/>
              <w:b/>
              <w:bCs/>
              <w:color w:val="808080" w:themeColor="background1" w:themeShade="80"/>
              <w:sz w:val="24"/>
              <w:szCs w:val="24"/>
            </w:rPr>
            <w:t>☐</w:t>
          </w:r>
        </w:sdtContent>
      </w:sdt>
      <w:r w:rsidR="001350B9" w:rsidRPr="005F6EE7">
        <w:rPr>
          <w:b/>
          <w:bCs/>
          <w:color w:val="808080" w:themeColor="background1" w:themeShade="80"/>
          <w:sz w:val="24"/>
          <w:szCs w:val="24"/>
        </w:rPr>
        <w:t xml:space="preserve"> </w:t>
      </w:r>
      <w:r w:rsidR="001350B9">
        <w:rPr>
          <w:b/>
          <w:bCs/>
          <w:color w:val="808080" w:themeColor="background1" w:themeShade="80"/>
          <w:sz w:val="24"/>
          <w:szCs w:val="24"/>
        </w:rPr>
        <w:t xml:space="preserve">Emergency Medical Response </w:t>
      </w:r>
      <w:sdt>
        <w:sdtPr>
          <w:rPr>
            <w:b/>
            <w:bCs/>
            <w:color w:val="808080" w:themeColor="background1" w:themeShade="80"/>
            <w:sz w:val="24"/>
            <w:szCs w:val="24"/>
          </w:rPr>
          <w:id w:val="-27964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0B9" w:rsidRPr="005F6EE7">
            <w:rPr>
              <w:rFonts w:ascii="MS Gothic" w:eastAsia="MS Gothic" w:hAnsi="MS Gothic" w:hint="eastAsia"/>
              <w:b/>
              <w:bCs/>
              <w:color w:val="808080" w:themeColor="background1" w:themeShade="80"/>
              <w:sz w:val="24"/>
              <w:szCs w:val="24"/>
            </w:rPr>
            <w:t>☐</w:t>
          </w:r>
        </w:sdtContent>
      </w:sdt>
      <w:r w:rsidR="001350B9" w:rsidRPr="005F6EE7">
        <w:rPr>
          <w:b/>
          <w:bCs/>
          <w:color w:val="808080" w:themeColor="background1" w:themeShade="80"/>
          <w:sz w:val="24"/>
          <w:szCs w:val="24"/>
        </w:rPr>
        <w:t xml:space="preserve"> </w:t>
      </w:r>
      <w:r w:rsidR="001350B9">
        <w:rPr>
          <w:b/>
          <w:bCs/>
          <w:color w:val="808080" w:themeColor="background1" w:themeShade="80"/>
          <w:sz w:val="24"/>
          <w:szCs w:val="24"/>
        </w:rPr>
        <w:t>Crisis Intervention</w:t>
      </w:r>
    </w:p>
    <w:p w14:paraId="6B860C81" w14:textId="3987B7F9" w:rsidR="001350B9" w:rsidRPr="001350B9" w:rsidRDefault="001350B9" w:rsidP="005F6EE7">
      <w:pPr>
        <w:tabs>
          <w:tab w:val="left" w:pos="3767"/>
        </w:tabs>
        <w:rPr>
          <w:b/>
          <w:bCs/>
          <w:sz w:val="24"/>
          <w:szCs w:val="24"/>
          <w:u w:val="single"/>
        </w:rPr>
      </w:pPr>
      <w:r w:rsidRPr="001350B9">
        <w:rPr>
          <w:b/>
          <w:bCs/>
          <w:sz w:val="24"/>
          <w:szCs w:val="24"/>
          <w:u w:val="single"/>
        </w:rPr>
        <w:t>Every 3 Years:</w:t>
      </w:r>
    </w:p>
    <w:p w14:paraId="14663B5C" w14:textId="6D83331E" w:rsidR="005F6EE7" w:rsidRPr="005F6EE7" w:rsidRDefault="005F6EE7" w:rsidP="005F6EE7">
      <w:pPr>
        <w:tabs>
          <w:tab w:val="left" w:pos="3767"/>
        </w:tabs>
        <w:rPr>
          <w:b/>
          <w:bCs/>
          <w:color w:val="808080" w:themeColor="background1" w:themeShade="80"/>
          <w:sz w:val="24"/>
          <w:szCs w:val="24"/>
        </w:rPr>
      </w:pPr>
      <w:r w:rsidRPr="005F6EE7">
        <w:rPr>
          <w:b/>
          <w:bCs/>
          <w:color w:val="808080" w:themeColor="background1" w:themeShade="80"/>
          <w:sz w:val="24"/>
          <w:szCs w:val="24"/>
        </w:rPr>
        <w:t xml:space="preserve"> </w:t>
      </w:r>
      <w:sdt>
        <w:sdtPr>
          <w:rPr>
            <w:b/>
            <w:bCs/>
            <w:color w:val="808080" w:themeColor="background1" w:themeShade="80"/>
            <w:sz w:val="24"/>
            <w:szCs w:val="24"/>
          </w:rPr>
          <w:id w:val="154001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0B9">
            <w:rPr>
              <w:rFonts w:ascii="MS Gothic" w:eastAsia="MS Gothic" w:hAnsi="MS Gothic" w:hint="eastAsia"/>
              <w:b/>
              <w:bCs/>
              <w:color w:val="808080" w:themeColor="background1" w:themeShade="80"/>
              <w:sz w:val="24"/>
              <w:szCs w:val="24"/>
            </w:rPr>
            <w:t>☐</w:t>
          </w:r>
        </w:sdtContent>
      </w:sdt>
      <w:r w:rsidRPr="005F6EE7">
        <w:rPr>
          <w:b/>
          <w:bCs/>
          <w:color w:val="808080" w:themeColor="background1" w:themeShade="80"/>
          <w:sz w:val="24"/>
          <w:szCs w:val="24"/>
        </w:rPr>
        <w:t xml:space="preserve"> Child Abuse/Neglect    </w:t>
      </w:r>
      <w:sdt>
        <w:sdtPr>
          <w:rPr>
            <w:b/>
            <w:bCs/>
            <w:color w:val="808080" w:themeColor="background1" w:themeShade="80"/>
            <w:sz w:val="24"/>
            <w:szCs w:val="24"/>
          </w:rPr>
          <w:id w:val="1258106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EE7">
            <w:rPr>
              <w:rFonts w:ascii="MS Gothic" w:eastAsia="MS Gothic" w:hAnsi="MS Gothic" w:hint="eastAsia"/>
              <w:b/>
              <w:bCs/>
              <w:color w:val="808080" w:themeColor="background1" w:themeShade="80"/>
              <w:sz w:val="24"/>
              <w:szCs w:val="24"/>
            </w:rPr>
            <w:t>☐</w:t>
          </w:r>
        </w:sdtContent>
      </w:sdt>
      <w:r w:rsidRPr="005F6EE7">
        <w:rPr>
          <w:b/>
          <w:bCs/>
          <w:color w:val="808080" w:themeColor="background1" w:themeShade="80"/>
          <w:sz w:val="24"/>
          <w:szCs w:val="24"/>
        </w:rPr>
        <w:t xml:space="preserve"> Civil Rights  </w:t>
      </w:r>
      <w:sdt>
        <w:sdtPr>
          <w:rPr>
            <w:b/>
            <w:bCs/>
            <w:color w:val="808080" w:themeColor="background1" w:themeShade="80"/>
            <w:sz w:val="24"/>
            <w:szCs w:val="24"/>
          </w:rPr>
          <w:id w:val="185121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EE7">
            <w:rPr>
              <w:rFonts w:ascii="MS Gothic" w:eastAsia="MS Gothic" w:hAnsi="MS Gothic" w:hint="eastAsia"/>
              <w:b/>
              <w:bCs/>
              <w:color w:val="808080" w:themeColor="background1" w:themeShade="80"/>
              <w:sz w:val="24"/>
              <w:szCs w:val="24"/>
            </w:rPr>
            <w:t>☐</w:t>
          </w:r>
        </w:sdtContent>
      </w:sdt>
      <w:r w:rsidRPr="005F6EE7">
        <w:rPr>
          <w:b/>
          <w:bCs/>
          <w:color w:val="808080" w:themeColor="background1" w:themeShade="80"/>
          <w:sz w:val="24"/>
          <w:szCs w:val="24"/>
        </w:rPr>
        <w:t xml:space="preserve"> Constitutional Use of L.E. Authority   </w:t>
      </w:r>
    </w:p>
    <w:p w14:paraId="30FFF6B0" w14:textId="77777777" w:rsidR="005F6EE7" w:rsidRPr="005F6EE7" w:rsidRDefault="005F6EE7" w:rsidP="005F6EE7">
      <w:pPr>
        <w:tabs>
          <w:tab w:val="left" w:pos="3767"/>
        </w:tabs>
        <w:rPr>
          <w:b/>
          <w:bCs/>
          <w:color w:val="808080" w:themeColor="background1" w:themeShade="80"/>
          <w:sz w:val="24"/>
          <w:szCs w:val="24"/>
        </w:rPr>
      </w:pPr>
      <w:r w:rsidRPr="005F6EE7">
        <w:rPr>
          <w:b/>
          <w:bCs/>
          <w:color w:val="808080" w:themeColor="background1" w:themeShade="80"/>
          <w:sz w:val="24"/>
          <w:szCs w:val="24"/>
        </w:rPr>
        <w:t xml:space="preserve"> </w:t>
      </w:r>
      <w:sdt>
        <w:sdtPr>
          <w:rPr>
            <w:b/>
            <w:bCs/>
            <w:color w:val="808080" w:themeColor="background1" w:themeShade="80"/>
            <w:sz w:val="24"/>
            <w:szCs w:val="24"/>
          </w:rPr>
          <w:id w:val="217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EE7">
            <w:rPr>
              <w:rFonts w:ascii="MS Gothic" w:eastAsia="MS Gothic" w:hAnsi="MS Gothic" w:hint="eastAsia"/>
              <w:b/>
              <w:bCs/>
              <w:color w:val="808080" w:themeColor="background1" w:themeShade="80"/>
              <w:sz w:val="24"/>
              <w:szCs w:val="24"/>
            </w:rPr>
            <w:t>☐</w:t>
          </w:r>
        </w:sdtContent>
      </w:sdt>
      <w:r w:rsidRPr="005F6EE7">
        <w:rPr>
          <w:b/>
          <w:bCs/>
          <w:color w:val="808080" w:themeColor="background1" w:themeShade="80"/>
          <w:sz w:val="24"/>
          <w:szCs w:val="24"/>
        </w:rPr>
        <w:t xml:space="preserve"> Cultural Competency  </w:t>
      </w:r>
      <w:sdt>
        <w:sdtPr>
          <w:rPr>
            <w:b/>
            <w:bCs/>
            <w:color w:val="808080" w:themeColor="background1" w:themeShade="80"/>
            <w:sz w:val="24"/>
            <w:szCs w:val="24"/>
          </w:rPr>
          <w:id w:val="34860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EE7">
            <w:rPr>
              <w:rFonts w:ascii="MS Gothic" w:eastAsia="MS Gothic" w:hAnsi="MS Gothic" w:hint="eastAsia"/>
              <w:b/>
              <w:bCs/>
              <w:color w:val="808080" w:themeColor="background1" w:themeShade="80"/>
              <w:sz w:val="24"/>
              <w:szCs w:val="24"/>
            </w:rPr>
            <w:t>☐</w:t>
          </w:r>
        </w:sdtContent>
      </w:sdt>
      <w:r w:rsidRPr="005F6EE7">
        <w:rPr>
          <w:b/>
          <w:bCs/>
          <w:color w:val="808080" w:themeColor="background1" w:themeShade="80"/>
          <w:sz w:val="24"/>
          <w:szCs w:val="24"/>
        </w:rPr>
        <w:t xml:space="preserve"> Domestic Violence     </w:t>
      </w:r>
      <w:sdt>
        <w:sdtPr>
          <w:rPr>
            <w:b/>
            <w:bCs/>
            <w:color w:val="808080" w:themeColor="background1" w:themeShade="80"/>
            <w:sz w:val="24"/>
            <w:szCs w:val="24"/>
          </w:rPr>
          <w:id w:val="188621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EE7">
            <w:rPr>
              <w:rFonts w:ascii="MS Gothic" w:eastAsia="MS Gothic" w:hAnsi="MS Gothic" w:hint="eastAsia"/>
              <w:b/>
              <w:bCs/>
              <w:color w:val="808080" w:themeColor="background1" w:themeShade="80"/>
              <w:sz w:val="24"/>
              <w:szCs w:val="24"/>
            </w:rPr>
            <w:t>☐</w:t>
          </w:r>
        </w:sdtContent>
      </w:sdt>
      <w:r w:rsidRPr="005F6EE7">
        <w:rPr>
          <w:b/>
          <w:bCs/>
          <w:color w:val="808080" w:themeColor="background1" w:themeShade="80"/>
          <w:sz w:val="24"/>
          <w:szCs w:val="24"/>
        </w:rPr>
        <w:t xml:space="preserve"> Human Rights   </w:t>
      </w:r>
    </w:p>
    <w:p w14:paraId="66A7959A" w14:textId="7121EEF0" w:rsidR="005F6EE7" w:rsidRPr="005F6EE7" w:rsidRDefault="005F6EE7" w:rsidP="005F6EE7">
      <w:pPr>
        <w:tabs>
          <w:tab w:val="left" w:pos="3767"/>
        </w:tabs>
        <w:rPr>
          <w:b/>
          <w:bCs/>
          <w:color w:val="808080" w:themeColor="background1" w:themeShade="80"/>
          <w:sz w:val="24"/>
          <w:szCs w:val="24"/>
        </w:rPr>
      </w:pPr>
      <w:r w:rsidRPr="005F6EE7">
        <w:rPr>
          <w:b/>
          <w:bCs/>
          <w:color w:val="808080" w:themeColor="background1" w:themeShade="80"/>
          <w:sz w:val="24"/>
          <w:szCs w:val="24"/>
        </w:rPr>
        <w:t xml:space="preserve"> </w:t>
      </w:r>
      <w:sdt>
        <w:sdtPr>
          <w:rPr>
            <w:b/>
            <w:bCs/>
            <w:color w:val="808080" w:themeColor="background1" w:themeShade="80"/>
            <w:sz w:val="24"/>
            <w:szCs w:val="24"/>
          </w:rPr>
          <w:id w:val="-203918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EE7">
            <w:rPr>
              <w:rFonts w:ascii="MS Gothic" w:eastAsia="MS Gothic" w:hAnsi="MS Gothic" w:hint="eastAsia"/>
              <w:b/>
              <w:bCs/>
              <w:color w:val="808080" w:themeColor="background1" w:themeShade="80"/>
              <w:sz w:val="24"/>
              <w:szCs w:val="24"/>
            </w:rPr>
            <w:t>☐</w:t>
          </w:r>
        </w:sdtContent>
      </w:sdt>
      <w:r w:rsidRPr="005F6EE7">
        <w:rPr>
          <w:b/>
          <w:bCs/>
          <w:color w:val="808080" w:themeColor="background1" w:themeShade="80"/>
          <w:sz w:val="24"/>
          <w:szCs w:val="24"/>
        </w:rPr>
        <w:t xml:space="preserve"> Procedural Justice</w:t>
      </w:r>
      <w:r w:rsidR="00AB3C96">
        <w:rPr>
          <w:b/>
          <w:bCs/>
          <w:color w:val="808080" w:themeColor="background1" w:themeShade="80"/>
          <w:sz w:val="24"/>
          <w:szCs w:val="24"/>
        </w:rPr>
        <w:t xml:space="preserve">  </w:t>
      </w:r>
      <w:sdt>
        <w:sdtPr>
          <w:rPr>
            <w:b/>
            <w:bCs/>
            <w:color w:val="808080" w:themeColor="background1" w:themeShade="80"/>
            <w:sz w:val="24"/>
            <w:szCs w:val="24"/>
          </w:rPr>
          <w:id w:val="-25120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C96">
            <w:rPr>
              <w:rFonts w:ascii="MS Gothic" w:eastAsia="MS Gothic" w:hAnsi="MS Gothic" w:hint="eastAsia"/>
              <w:b/>
              <w:bCs/>
              <w:color w:val="808080" w:themeColor="background1" w:themeShade="80"/>
              <w:sz w:val="24"/>
              <w:szCs w:val="24"/>
            </w:rPr>
            <w:t>☐</w:t>
          </w:r>
        </w:sdtContent>
      </w:sdt>
      <w:r w:rsidR="00AB3C96" w:rsidRPr="005F6EE7">
        <w:rPr>
          <w:b/>
          <w:bCs/>
          <w:color w:val="808080" w:themeColor="background1" w:themeShade="80"/>
          <w:sz w:val="24"/>
          <w:szCs w:val="24"/>
        </w:rPr>
        <w:t xml:space="preserve"> Trauma Informed Response/Sexual Assault Inv.   </w:t>
      </w:r>
    </w:p>
    <w:p w14:paraId="462322B7" w14:textId="1F316330" w:rsidR="005F6EE7" w:rsidRPr="005F6EE7" w:rsidRDefault="005F6EE7" w:rsidP="005F6EE7">
      <w:pPr>
        <w:tabs>
          <w:tab w:val="left" w:pos="3767"/>
        </w:tabs>
        <w:rPr>
          <w:b/>
          <w:bCs/>
          <w:color w:val="808080" w:themeColor="background1" w:themeShade="8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2B208" wp14:editId="10FEFB7A">
                <wp:simplePos x="0" y="0"/>
                <wp:positionH relativeFrom="margin">
                  <wp:align>center</wp:align>
                </wp:positionH>
                <wp:positionV relativeFrom="paragraph">
                  <wp:posOffset>514350</wp:posOffset>
                </wp:positionV>
                <wp:extent cx="67627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952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1CF61DB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0.5pt" to="532.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JbzQEAAPYDAAAOAAAAZHJzL2Uyb0RvYy54bWysU8FuGyEQvVfqPyDu9a4t2WlWXueQKL1U&#10;bdQ2vRN28CIBg4B613/fgbXXadpLo1wQC/PevPeY3d6M1rADhKjRtXy5qDkDJ7HTbt/yxx/3Hz5y&#10;FpNwnTDooOVHiPxm9/7ddvANrLBH00FgROJiM/iW9yn5pqqi7MGKuEAPji4VBisSfYZ91QUxELs1&#10;1aquN9WAofMBJcRIp3fTJd8VfqVApq9KRUjMtJy0pbKGsj7ltdptRbMPwvdanmSIV6iwQjtqOlPd&#10;iSTYr6D/orJaBoyo0kKirVApLaF4IDfL+oWb773wULxQONHPMcW3o5VfDrfuIVAMg49N9A8huxhV&#10;sEwZ7X/SmxZfpJSNJbbjHBuMiUk63FxtVldrSlfS3fV6tc6pVhNLZvMhpk+AluVNy4122ZRoxOFz&#10;TFPpuSQfG8cGantdF0rru5ZHty+IiEZ399qYXFdmBG5NYAdBr5vG5anvsypSYRyJuZgru3Q0MLX6&#10;BorpjkxMNl9wCinBpTOvcVSdYYoUzMB6UpYH9iLmT+CpPkOhzOT/gGdE6YwuzWCrHYZ/db9Eoab6&#10;cwKT7xzBE3bH8uwlGhqu8mKnHyFP7/PvAr/8rrvfAAAA//8DAFBLAwQUAAYACAAAACEAvvluidsA&#10;AAAHAQAADwAAAGRycy9kb3ducmV2LnhtbEyPTU7DMBCF90jcwRokdtRppZYqjVMBEhIgumjhAJN4&#10;GkeNx1HsNuH2TFewmp83eu+bYjv5Tl1oiG1gA/NZBoq4DrblxsD31+vDGlRMyBa7wGTghyJsy9ub&#10;AnMbRt7T5ZAaJSYcczTgUupzrWPtyGOchZ5YtGMYPCYZh0bbAUcx951eZNlKe2xZEhz29OKoPh3O&#10;3kD9vnvcnQKNlbYhfbzZ/Sc+O2Pu76anDahEU/o7hiu+oEMpTFU4s42qMyCPJAPrudSrmq2W0lWy&#10;WSxBl4X+z1/+AgAA//8DAFBLAQItABQABgAIAAAAIQC2gziS/gAAAOEBAAATAAAAAAAAAAAAAAAA&#10;AAAAAABbQ29udGVudF9UeXBlc10ueG1sUEsBAi0AFAAGAAgAAAAhADj9If/WAAAAlAEAAAsAAAAA&#10;AAAAAAAAAAAALwEAAF9yZWxzLy5yZWxzUEsBAi0AFAAGAAgAAAAhAAGcUlvNAQAA9gMAAA4AAAAA&#10;AAAAAAAAAAAALgIAAGRycy9lMm9Eb2MueG1sUEsBAi0AFAAGAAgAAAAhAL75bonbAAAABwEAAA8A&#10;AAAAAAAAAAAAAAAAJwQAAGRycy9kb3ducmV2LnhtbFBLBQYAAAAABAAEAPMAAAAv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5F6EE7">
        <w:rPr>
          <w:b/>
          <w:bCs/>
          <w:color w:val="808080" w:themeColor="background1" w:themeShade="80"/>
          <w:sz w:val="24"/>
          <w:szCs w:val="24"/>
        </w:rPr>
        <w:t xml:space="preserve"> </w:t>
      </w:r>
      <w:sdt>
        <w:sdtPr>
          <w:rPr>
            <w:b/>
            <w:bCs/>
            <w:color w:val="808080" w:themeColor="background1" w:themeShade="80"/>
            <w:sz w:val="24"/>
            <w:szCs w:val="24"/>
          </w:rPr>
          <w:id w:val="-1248032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EE7">
            <w:rPr>
              <w:rFonts w:ascii="MS Gothic" w:eastAsia="MS Gothic" w:hAnsi="MS Gothic" w:hint="eastAsia"/>
              <w:b/>
              <w:bCs/>
              <w:color w:val="808080" w:themeColor="background1" w:themeShade="80"/>
              <w:sz w:val="24"/>
              <w:szCs w:val="24"/>
            </w:rPr>
            <w:t>☐</w:t>
          </w:r>
        </w:sdtContent>
      </w:sdt>
      <w:r w:rsidRPr="005F6EE7">
        <w:rPr>
          <w:b/>
          <w:bCs/>
          <w:color w:val="808080" w:themeColor="background1" w:themeShade="80"/>
          <w:sz w:val="24"/>
          <w:szCs w:val="24"/>
        </w:rPr>
        <w:t xml:space="preserve"> Use of Force   </w:t>
      </w:r>
    </w:p>
    <w:p w14:paraId="36266D28" w14:textId="7F3EFA10" w:rsidR="009C34FD" w:rsidRDefault="009C34FD" w:rsidP="009C34FD">
      <w:pPr>
        <w:tabs>
          <w:tab w:val="left" w:pos="780"/>
          <w:tab w:val="left" w:pos="1500"/>
          <w:tab w:val="left" w:pos="1980"/>
          <w:tab w:val="left" w:pos="3975"/>
          <w:tab w:val="left" w:pos="5805"/>
          <w:tab w:val="left" w:pos="78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STUDENT PERFORMANCE OBJECTIVES:</w:t>
      </w:r>
    </w:p>
    <w:p w14:paraId="20274793" w14:textId="65DC246D" w:rsidR="0020629E" w:rsidRDefault="0020629E" w:rsidP="00A96F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 the end of this course the student will: (List measurable training objectives</w:t>
      </w:r>
      <w:r w:rsidR="009C34F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 bulleted form here</w:t>
      </w:r>
      <w:r w:rsidR="009C34FD">
        <w:rPr>
          <w:b/>
          <w:bCs/>
          <w:sz w:val="24"/>
          <w:szCs w:val="24"/>
        </w:rPr>
        <w:t>)</w:t>
      </w:r>
    </w:p>
    <w:p w14:paraId="28268183" w14:textId="2A4D1A0D" w:rsidR="006411CC" w:rsidRPr="008D2658" w:rsidRDefault="00300743" w:rsidP="008D2658">
      <w:pPr>
        <w:pStyle w:val="ListParagraph"/>
        <w:numPr>
          <w:ilvl w:val="0"/>
          <w:numId w:val="1"/>
        </w:numPr>
        <w:tabs>
          <w:tab w:val="left" w:pos="660"/>
          <w:tab w:val="left" w:pos="1500"/>
        </w:tabs>
        <w:rPr>
          <w:sz w:val="24"/>
          <w:szCs w:val="24"/>
        </w:rPr>
      </w:pPr>
      <w:sdt>
        <w:sdtPr>
          <w:id w:val="-1713026548"/>
          <w:placeholder>
            <w:docPart w:val="99FB61C18F7846FE8D8B9D2558E50961"/>
          </w:placeholder>
          <w:showingPlcHdr/>
        </w:sdtPr>
        <w:sdtEndPr/>
        <w:sdtContent>
          <w:r w:rsidR="008D2658" w:rsidRPr="00832DBC">
            <w:rPr>
              <w:rStyle w:val="PlaceholderText"/>
            </w:rPr>
            <w:t>Click or tap here to enter text.</w:t>
          </w:r>
        </w:sdtContent>
      </w:sdt>
      <w:r w:rsidR="0020629E" w:rsidRPr="008D2658">
        <w:rPr>
          <w:b/>
          <w:bCs/>
          <w:sz w:val="28"/>
          <w:szCs w:val="28"/>
        </w:rPr>
        <w:t xml:space="preserve"> </w:t>
      </w:r>
    </w:p>
    <w:p w14:paraId="3502F9F1" w14:textId="77777777" w:rsidR="008D2658" w:rsidRPr="008D2658" w:rsidRDefault="00300743" w:rsidP="008D2658">
      <w:pPr>
        <w:pStyle w:val="ListParagraph"/>
        <w:numPr>
          <w:ilvl w:val="0"/>
          <w:numId w:val="1"/>
        </w:numPr>
        <w:tabs>
          <w:tab w:val="left" w:pos="660"/>
          <w:tab w:val="left" w:pos="1500"/>
        </w:tabs>
        <w:rPr>
          <w:sz w:val="24"/>
          <w:szCs w:val="24"/>
        </w:rPr>
      </w:pPr>
      <w:sdt>
        <w:sdtPr>
          <w:id w:val="2000235929"/>
          <w:placeholder>
            <w:docPart w:val="BC92B216DECC4600A6E3B33B9F7F0AAD"/>
          </w:placeholder>
          <w:showingPlcHdr/>
        </w:sdtPr>
        <w:sdtEndPr/>
        <w:sdtContent>
          <w:r w:rsidR="008D2658" w:rsidRPr="00832DBC">
            <w:rPr>
              <w:rStyle w:val="PlaceholderText"/>
            </w:rPr>
            <w:t>Click or tap here to enter text.</w:t>
          </w:r>
        </w:sdtContent>
      </w:sdt>
      <w:r w:rsidR="008D2658" w:rsidRPr="008D2658">
        <w:rPr>
          <w:b/>
          <w:bCs/>
          <w:sz w:val="28"/>
          <w:szCs w:val="28"/>
        </w:rPr>
        <w:t xml:space="preserve"> </w:t>
      </w:r>
    </w:p>
    <w:p w14:paraId="4E5A20E2" w14:textId="45278CA4" w:rsidR="008D2658" w:rsidRPr="008D2658" w:rsidRDefault="00300743" w:rsidP="008D2658">
      <w:pPr>
        <w:pStyle w:val="ListParagraph"/>
        <w:numPr>
          <w:ilvl w:val="0"/>
          <w:numId w:val="1"/>
        </w:numPr>
        <w:tabs>
          <w:tab w:val="left" w:pos="660"/>
          <w:tab w:val="left" w:pos="1500"/>
        </w:tabs>
        <w:rPr>
          <w:sz w:val="24"/>
          <w:szCs w:val="24"/>
        </w:rPr>
      </w:pPr>
      <w:sdt>
        <w:sdtPr>
          <w:id w:val="-2019068508"/>
          <w:placeholder>
            <w:docPart w:val="7A32AD525DD54E5FB78B5F5E60AEAECA"/>
          </w:placeholder>
          <w:showingPlcHdr/>
        </w:sdtPr>
        <w:sdtEndPr/>
        <w:sdtContent>
          <w:r w:rsidR="008D2658" w:rsidRPr="00832DBC">
            <w:rPr>
              <w:rStyle w:val="PlaceholderText"/>
            </w:rPr>
            <w:t>Click or tap here to enter text.</w:t>
          </w:r>
        </w:sdtContent>
      </w:sdt>
      <w:r w:rsidR="008D2658" w:rsidRPr="008D2658">
        <w:t xml:space="preserve"> </w:t>
      </w:r>
      <w:r w:rsidR="008D2658" w:rsidRPr="008D2658">
        <w:rPr>
          <w:b/>
          <w:bCs/>
          <w:sz w:val="28"/>
          <w:szCs w:val="28"/>
        </w:rPr>
        <w:t xml:space="preserve"> </w:t>
      </w:r>
    </w:p>
    <w:p w14:paraId="6AED3EB6" w14:textId="72AC4AE6" w:rsidR="008D2658" w:rsidRPr="008D2658" w:rsidRDefault="00300743" w:rsidP="008D2658">
      <w:pPr>
        <w:pStyle w:val="ListParagraph"/>
        <w:numPr>
          <w:ilvl w:val="0"/>
          <w:numId w:val="1"/>
        </w:numPr>
        <w:tabs>
          <w:tab w:val="left" w:pos="660"/>
          <w:tab w:val="left" w:pos="1500"/>
        </w:tabs>
        <w:rPr>
          <w:sz w:val="24"/>
          <w:szCs w:val="24"/>
        </w:rPr>
      </w:pPr>
      <w:sdt>
        <w:sdtPr>
          <w:id w:val="-993409381"/>
          <w:placeholder>
            <w:docPart w:val="43BB4F111B664B17BA465C1980A80D7C"/>
          </w:placeholder>
          <w:showingPlcHdr/>
        </w:sdtPr>
        <w:sdtEndPr/>
        <w:sdtContent>
          <w:r w:rsidR="008D2658" w:rsidRPr="00832DBC">
            <w:rPr>
              <w:rStyle w:val="PlaceholderText"/>
            </w:rPr>
            <w:t>Click or tap here to enter text.</w:t>
          </w:r>
        </w:sdtContent>
      </w:sdt>
    </w:p>
    <w:sdt>
      <w:sdtPr>
        <w:id w:val="-1845081002"/>
        <w:placeholder>
          <w:docPart w:val="4B111E5B81934897BAFC767213ED7FD9"/>
        </w:placeholder>
      </w:sdtPr>
      <w:sdtEndPr/>
      <w:sdtContent>
        <w:p w14:paraId="4FDD3FDC" w14:textId="77777777" w:rsidR="008D2658" w:rsidRPr="008D2658" w:rsidRDefault="00300743" w:rsidP="008D2658">
          <w:pPr>
            <w:pStyle w:val="ListParagraph"/>
            <w:numPr>
              <w:ilvl w:val="0"/>
              <w:numId w:val="1"/>
            </w:numPr>
            <w:tabs>
              <w:tab w:val="left" w:pos="660"/>
              <w:tab w:val="left" w:pos="1500"/>
            </w:tabs>
            <w:rPr>
              <w:sz w:val="24"/>
              <w:szCs w:val="24"/>
            </w:rPr>
          </w:pPr>
          <w:sdt>
            <w:sdtPr>
              <w:id w:val="241386043"/>
              <w:placeholder>
                <w:docPart w:val="F9D25C7BF12248BA9656A06B76697E36"/>
              </w:placeholder>
              <w:showingPlcHdr/>
            </w:sdtPr>
            <w:sdtEndPr/>
            <w:sdtContent>
              <w:r w:rsidR="008D2658" w:rsidRPr="00832DBC">
                <w:rPr>
                  <w:rStyle w:val="PlaceholderText"/>
                </w:rPr>
                <w:t>Click or tap here to enter text.</w:t>
              </w:r>
            </w:sdtContent>
          </w:sdt>
          <w:r w:rsidR="008D2658" w:rsidRPr="008D2658">
            <w:rPr>
              <w:b/>
              <w:bCs/>
              <w:sz w:val="28"/>
              <w:szCs w:val="28"/>
            </w:rPr>
            <w:t xml:space="preserve"> </w:t>
          </w:r>
        </w:p>
        <w:p w14:paraId="363C84F5" w14:textId="75E7C159" w:rsidR="008D2658" w:rsidRPr="008D2658" w:rsidRDefault="00300743" w:rsidP="008D2658">
          <w:pPr>
            <w:pStyle w:val="ListParagraph"/>
            <w:numPr>
              <w:ilvl w:val="0"/>
              <w:numId w:val="1"/>
            </w:numPr>
            <w:tabs>
              <w:tab w:val="left" w:pos="660"/>
              <w:tab w:val="left" w:pos="1500"/>
            </w:tabs>
            <w:rPr>
              <w:sz w:val="24"/>
              <w:szCs w:val="24"/>
            </w:rPr>
          </w:pPr>
          <w:sdt>
            <w:sdtPr>
              <w:id w:val="346067604"/>
              <w:placeholder>
                <w:docPart w:val="F21E2DF6FF394CABA4D99DD6BEA68D98"/>
              </w:placeholder>
              <w:showingPlcHdr/>
            </w:sdtPr>
            <w:sdtEndPr/>
            <w:sdtContent>
              <w:r w:rsidR="008D2658" w:rsidRPr="00832DBC">
                <w:rPr>
                  <w:rStyle w:val="PlaceholderText"/>
                </w:rPr>
                <w:t>Click or tap here to enter text.</w:t>
              </w:r>
            </w:sdtContent>
          </w:sdt>
        </w:p>
        <w:p w14:paraId="268C4858" w14:textId="77777777" w:rsidR="008D2658" w:rsidRPr="008D2658" w:rsidRDefault="00300743" w:rsidP="008D2658">
          <w:pPr>
            <w:pStyle w:val="ListParagraph"/>
            <w:numPr>
              <w:ilvl w:val="0"/>
              <w:numId w:val="1"/>
            </w:numPr>
            <w:tabs>
              <w:tab w:val="left" w:pos="660"/>
              <w:tab w:val="left" w:pos="1500"/>
            </w:tabs>
            <w:rPr>
              <w:sz w:val="24"/>
              <w:szCs w:val="24"/>
            </w:rPr>
          </w:pPr>
          <w:sdt>
            <w:sdtPr>
              <w:id w:val="-1786108337"/>
              <w:placeholder>
                <w:docPart w:val="78E5E9997A8B4451AD07F696E0940BD5"/>
              </w:placeholder>
              <w:showingPlcHdr/>
            </w:sdtPr>
            <w:sdtEndPr/>
            <w:sdtContent>
              <w:r w:rsidR="008D2658" w:rsidRPr="00832DBC">
                <w:rPr>
                  <w:rStyle w:val="PlaceholderText"/>
                </w:rPr>
                <w:t>Click or tap here to enter text.</w:t>
              </w:r>
            </w:sdtContent>
          </w:sdt>
          <w:r w:rsidR="008D2658" w:rsidRPr="008D2658">
            <w:rPr>
              <w:b/>
              <w:bCs/>
              <w:sz w:val="28"/>
              <w:szCs w:val="28"/>
            </w:rPr>
            <w:t xml:space="preserve"> </w:t>
          </w:r>
        </w:p>
        <w:p w14:paraId="0E8FE24D" w14:textId="6EC0290A" w:rsidR="008D2658" w:rsidRPr="008D2658" w:rsidRDefault="00300743" w:rsidP="008D2658">
          <w:pPr>
            <w:pStyle w:val="ListParagraph"/>
            <w:numPr>
              <w:ilvl w:val="0"/>
              <w:numId w:val="1"/>
            </w:numPr>
            <w:tabs>
              <w:tab w:val="left" w:pos="660"/>
              <w:tab w:val="left" w:pos="1500"/>
            </w:tabs>
            <w:rPr>
              <w:sz w:val="24"/>
              <w:szCs w:val="24"/>
            </w:rPr>
          </w:pPr>
          <w:sdt>
            <w:sdtPr>
              <w:id w:val="-247351082"/>
              <w:placeholder>
                <w:docPart w:val="FC37CEB2A84643BA868007DA23EC6311"/>
              </w:placeholder>
              <w:showingPlcHdr/>
            </w:sdtPr>
            <w:sdtEndPr/>
            <w:sdtContent>
              <w:r w:rsidR="008D2658" w:rsidRPr="00832DBC">
                <w:rPr>
                  <w:rStyle w:val="PlaceholderText"/>
                </w:rPr>
                <w:t>Click or tap here to enter text.</w:t>
              </w:r>
            </w:sdtContent>
          </w:sdt>
        </w:p>
      </w:sdtContent>
    </w:sdt>
    <w:p w14:paraId="74D20893" w14:textId="5E612B00" w:rsidR="006411CC" w:rsidRDefault="0020629E" w:rsidP="006411CC">
      <w:pPr>
        <w:tabs>
          <w:tab w:val="left" w:pos="660"/>
          <w:tab w:val="left" w:pos="150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INTRODUCTION:  Personal </w:t>
      </w:r>
      <w:r w:rsidR="00D22CAB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ntroduction of instructors:</w:t>
      </w:r>
    </w:p>
    <w:p w14:paraId="77CAE15B" w14:textId="0E4360B0" w:rsidR="0020629E" w:rsidRDefault="00300743" w:rsidP="006411CC">
      <w:pPr>
        <w:tabs>
          <w:tab w:val="left" w:pos="660"/>
          <w:tab w:val="left" w:pos="1500"/>
        </w:tabs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2053649383"/>
          <w:placeholder>
            <w:docPart w:val="FA59DADF8FBC425A86093D4B3294302D"/>
          </w:placeholder>
          <w:showingPlcHdr/>
        </w:sdtPr>
        <w:sdtEndPr/>
        <w:sdtContent>
          <w:r w:rsidR="0020629E" w:rsidRPr="00832DBC">
            <w:rPr>
              <w:rStyle w:val="PlaceholderText"/>
            </w:rPr>
            <w:t>Click or tap here to enter text.</w:t>
          </w:r>
        </w:sdtContent>
      </w:sdt>
    </w:p>
    <w:p w14:paraId="49E10672" w14:textId="0ECDF92F" w:rsidR="0020629E" w:rsidRDefault="0020629E" w:rsidP="006411CC">
      <w:pPr>
        <w:tabs>
          <w:tab w:val="left" w:pos="660"/>
          <w:tab w:val="left" w:pos="150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COURSE DESCRIPTION:</w:t>
      </w:r>
    </w:p>
    <w:p w14:paraId="0EDD44B6" w14:textId="7D4023C9" w:rsidR="0020629E" w:rsidRDefault="00300743" w:rsidP="006411CC">
      <w:pPr>
        <w:tabs>
          <w:tab w:val="left" w:pos="660"/>
          <w:tab w:val="left" w:pos="1500"/>
        </w:tabs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1287497343"/>
          <w:placeholder>
            <w:docPart w:val="303AF7DEBA2C42469BE9CB00FF275628"/>
          </w:placeholder>
          <w:showingPlcHdr/>
        </w:sdtPr>
        <w:sdtEndPr/>
        <w:sdtContent>
          <w:r w:rsidR="0020629E" w:rsidRPr="00832DBC">
            <w:rPr>
              <w:rStyle w:val="PlaceholderText"/>
            </w:rPr>
            <w:t>Click or tap here to enter text.</w:t>
          </w:r>
        </w:sdtContent>
      </w:sdt>
    </w:p>
    <w:p w14:paraId="0DEBE8D2" w14:textId="39C77654" w:rsidR="00DC5045" w:rsidRDefault="00DC5045" w:rsidP="00B541A7">
      <w:pPr>
        <w:tabs>
          <w:tab w:val="left" w:pos="780"/>
          <w:tab w:val="left" w:pos="1500"/>
          <w:tab w:val="left" w:pos="1980"/>
          <w:tab w:val="left" w:pos="3975"/>
          <w:tab w:val="left" w:pos="5805"/>
          <w:tab w:val="left" w:pos="78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LESSON TIE-IN TO REVELANT SOG’S:</w:t>
      </w:r>
    </w:p>
    <w:p w14:paraId="341359BF" w14:textId="3E157A33" w:rsidR="00DC5045" w:rsidRPr="00DC5045" w:rsidRDefault="00300743" w:rsidP="00B541A7">
      <w:pPr>
        <w:tabs>
          <w:tab w:val="left" w:pos="780"/>
          <w:tab w:val="left" w:pos="1500"/>
          <w:tab w:val="left" w:pos="1980"/>
          <w:tab w:val="left" w:pos="3975"/>
          <w:tab w:val="left" w:pos="5805"/>
          <w:tab w:val="left" w:pos="7860"/>
        </w:tabs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892575469"/>
          <w:placeholder>
            <w:docPart w:val="DCDCA45AC4F148FC83DA7D0656C91215"/>
          </w:placeholder>
          <w:showingPlcHdr/>
        </w:sdtPr>
        <w:sdtEndPr/>
        <w:sdtContent>
          <w:r w:rsidR="00DC5045" w:rsidRPr="00832DBC">
            <w:rPr>
              <w:rStyle w:val="PlaceholderText"/>
            </w:rPr>
            <w:t>Click or tap here to enter text.</w:t>
          </w:r>
        </w:sdtContent>
      </w:sdt>
    </w:p>
    <w:p w14:paraId="051712AE" w14:textId="7E00466A" w:rsidR="00B541A7" w:rsidRDefault="005332A8" w:rsidP="00B541A7">
      <w:pPr>
        <w:tabs>
          <w:tab w:val="left" w:pos="780"/>
          <w:tab w:val="left" w:pos="1500"/>
          <w:tab w:val="left" w:pos="1980"/>
          <w:tab w:val="left" w:pos="3975"/>
          <w:tab w:val="left" w:pos="5805"/>
          <w:tab w:val="left" w:pos="78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BODY:</w:t>
      </w:r>
    </w:p>
    <w:p w14:paraId="6B9A4D69" w14:textId="06A1A53E" w:rsidR="005332A8" w:rsidRDefault="00300743" w:rsidP="00B541A7">
      <w:pPr>
        <w:tabs>
          <w:tab w:val="left" w:pos="780"/>
          <w:tab w:val="left" w:pos="1500"/>
          <w:tab w:val="left" w:pos="1980"/>
          <w:tab w:val="left" w:pos="3975"/>
          <w:tab w:val="left" w:pos="5805"/>
          <w:tab w:val="left" w:pos="7860"/>
        </w:tabs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858858125"/>
          <w:placeholder>
            <w:docPart w:val="B149046E0617443DBFC803F393A56449"/>
          </w:placeholder>
          <w:showingPlcHdr/>
        </w:sdtPr>
        <w:sdtEndPr/>
        <w:sdtContent>
          <w:r w:rsidR="005332A8" w:rsidRPr="00832DBC">
            <w:rPr>
              <w:rStyle w:val="PlaceholderText"/>
            </w:rPr>
            <w:t>Click or tap here to enter text.</w:t>
          </w:r>
        </w:sdtContent>
      </w:sdt>
    </w:p>
    <w:p w14:paraId="024CDDC5" w14:textId="261F1A2A" w:rsidR="005332A8" w:rsidRDefault="005332A8" w:rsidP="00B541A7">
      <w:pPr>
        <w:tabs>
          <w:tab w:val="left" w:pos="780"/>
          <w:tab w:val="left" w:pos="1500"/>
          <w:tab w:val="left" w:pos="1980"/>
          <w:tab w:val="left" w:pos="3975"/>
          <w:tab w:val="left" w:pos="5805"/>
          <w:tab w:val="left" w:pos="78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SUMMARY:</w:t>
      </w:r>
    </w:p>
    <w:p w14:paraId="123B850B" w14:textId="16D8552F" w:rsidR="005332A8" w:rsidRDefault="00300743" w:rsidP="00B541A7">
      <w:pPr>
        <w:tabs>
          <w:tab w:val="left" w:pos="780"/>
          <w:tab w:val="left" w:pos="1500"/>
          <w:tab w:val="left" w:pos="1980"/>
          <w:tab w:val="left" w:pos="3975"/>
          <w:tab w:val="left" w:pos="5805"/>
          <w:tab w:val="left" w:pos="7860"/>
        </w:tabs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550968081"/>
          <w:placeholder>
            <w:docPart w:val="9E08B624B383496D9521D2E1B24443DB"/>
          </w:placeholder>
          <w:showingPlcHdr/>
        </w:sdtPr>
        <w:sdtEndPr/>
        <w:sdtContent>
          <w:r w:rsidR="005332A8" w:rsidRPr="00832DBC">
            <w:rPr>
              <w:rStyle w:val="PlaceholderText"/>
            </w:rPr>
            <w:t>Click or tap here to enter text.</w:t>
          </w:r>
        </w:sdtContent>
      </w:sdt>
    </w:p>
    <w:p w14:paraId="04489E81" w14:textId="31C1A306" w:rsidR="005332A8" w:rsidRDefault="005332A8" w:rsidP="00B541A7">
      <w:pPr>
        <w:tabs>
          <w:tab w:val="left" w:pos="780"/>
          <w:tab w:val="left" w:pos="1500"/>
          <w:tab w:val="left" w:pos="1980"/>
          <w:tab w:val="left" w:pos="3975"/>
          <w:tab w:val="left" w:pos="5805"/>
          <w:tab w:val="left" w:pos="78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TESTING COMPONENT:  How will you test that students met the </w:t>
      </w:r>
      <w:r w:rsidR="0065650E">
        <w:rPr>
          <w:b/>
          <w:bCs/>
          <w:sz w:val="24"/>
          <w:szCs w:val="24"/>
        </w:rPr>
        <w:t xml:space="preserve">performance </w:t>
      </w:r>
      <w:r>
        <w:rPr>
          <w:b/>
          <w:bCs/>
          <w:sz w:val="24"/>
          <w:szCs w:val="24"/>
        </w:rPr>
        <w:t>objectives of the course?</w:t>
      </w:r>
    </w:p>
    <w:p w14:paraId="2D1E23B1" w14:textId="5CE1EE1D" w:rsidR="005332A8" w:rsidRDefault="00300743" w:rsidP="00B541A7">
      <w:pPr>
        <w:tabs>
          <w:tab w:val="left" w:pos="780"/>
          <w:tab w:val="left" w:pos="1500"/>
          <w:tab w:val="left" w:pos="1980"/>
          <w:tab w:val="left" w:pos="3975"/>
          <w:tab w:val="left" w:pos="5805"/>
          <w:tab w:val="left" w:pos="7860"/>
        </w:tabs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258525799"/>
          <w:placeholder>
            <w:docPart w:val="EEDE4F8426EF46A6AA15081A90F0E244"/>
          </w:placeholder>
          <w:showingPlcHdr/>
        </w:sdtPr>
        <w:sdtEndPr/>
        <w:sdtContent>
          <w:r w:rsidR="005332A8" w:rsidRPr="00832DBC">
            <w:rPr>
              <w:rStyle w:val="PlaceholderText"/>
            </w:rPr>
            <w:t>Click or tap here to enter text.</w:t>
          </w:r>
        </w:sdtContent>
      </w:sdt>
    </w:p>
    <w:p w14:paraId="6278B183" w14:textId="1FA5F0CF" w:rsidR="005332A8" w:rsidRPr="005332A8" w:rsidRDefault="005332A8" w:rsidP="00B541A7">
      <w:pPr>
        <w:tabs>
          <w:tab w:val="left" w:pos="780"/>
          <w:tab w:val="left" w:pos="1500"/>
          <w:tab w:val="left" w:pos="1980"/>
          <w:tab w:val="left" w:pos="3975"/>
          <w:tab w:val="left" w:pos="5805"/>
          <w:tab w:val="left" w:pos="7860"/>
        </w:tabs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EVALUATIONS: Distribute evaluation forms if applicable.</w:t>
      </w:r>
    </w:p>
    <w:p w14:paraId="5FFDDB63" w14:textId="77777777" w:rsidR="00B541A7" w:rsidRPr="00B541A7" w:rsidRDefault="00B541A7" w:rsidP="00B541A7">
      <w:pPr>
        <w:tabs>
          <w:tab w:val="left" w:pos="780"/>
          <w:tab w:val="left" w:pos="1500"/>
          <w:tab w:val="left" w:pos="1980"/>
          <w:tab w:val="left" w:pos="3975"/>
          <w:tab w:val="left" w:pos="5805"/>
          <w:tab w:val="left" w:pos="7860"/>
        </w:tabs>
        <w:rPr>
          <w:sz w:val="28"/>
          <w:szCs w:val="28"/>
        </w:rPr>
      </w:pPr>
    </w:p>
    <w:p w14:paraId="21B8F694" w14:textId="77777777" w:rsidR="006411CC" w:rsidRDefault="006411CC" w:rsidP="00A96F47">
      <w:pPr>
        <w:rPr>
          <w:b/>
          <w:bCs/>
          <w:sz w:val="24"/>
          <w:szCs w:val="24"/>
        </w:rPr>
      </w:pPr>
    </w:p>
    <w:sectPr w:rsidR="00641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1D3FE7"/>
    <w:multiLevelType w:val="hybridMultilevel"/>
    <w:tmpl w:val="900E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47"/>
    <w:rsid w:val="00061F5E"/>
    <w:rsid w:val="001350B9"/>
    <w:rsid w:val="0020629E"/>
    <w:rsid w:val="002E3680"/>
    <w:rsid w:val="00300743"/>
    <w:rsid w:val="003672B6"/>
    <w:rsid w:val="00471CC6"/>
    <w:rsid w:val="005332A8"/>
    <w:rsid w:val="005F6EE7"/>
    <w:rsid w:val="006411CC"/>
    <w:rsid w:val="0065650E"/>
    <w:rsid w:val="00770162"/>
    <w:rsid w:val="00782751"/>
    <w:rsid w:val="008D2658"/>
    <w:rsid w:val="009C34FD"/>
    <w:rsid w:val="00A85234"/>
    <w:rsid w:val="00A96F47"/>
    <w:rsid w:val="00AB3C96"/>
    <w:rsid w:val="00B07CAB"/>
    <w:rsid w:val="00B07DE1"/>
    <w:rsid w:val="00B35F30"/>
    <w:rsid w:val="00B541A7"/>
    <w:rsid w:val="00B8425E"/>
    <w:rsid w:val="00BF5B9D"/>
    <w:rsid w:val="00D22CAB"/>
    <w:rsid w:val="00DC5045"/>
    <w:rsid w:val="00EC76CD"/>
    <w:rsid w:val="00F02A12"/>
    <w:rsid w:val="00FE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227B4"/>
  <w15:chartTrackingRefBased/>
  <w15:docId w15:val="{FE41DCA8-BD12-49C3-897C-A507091F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11CC"/>
    <w:rPr>
      <w:color w:val="808080"/>
    </w:rPr>
  </w:style>
  <w:style w:type="paragraph" w:styleId="ListParagraph">
    <w:name w:val="List Paragraph"/>
    <w:basedOn w:val="Normal"/>
    <w:uiPriority w:val="34"/>
    <w:qFormat/>
    <w:rsid w:val="008D2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CDA2E-F2F4-4FA4-9DDB-C2CFA9FD8265}"/>
      </w:docPartPr>
      <w:docPartBody>
        <w:p w:rsidR="00545855" w:rsidRDefault="000362CC">
          <w:r w:rsidRPr="00832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EB0057A9844819FC4CF2F279E1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6EB29-5804-4068-9E00-FA7FD73735B2}"/>
      </w:docPartPr>
      <w:docPartBody>
        <w:p w:rsidR="00545855" w:rsidRDefault="000362CC" w:rsidP="000362CC">
          <w:pPr>
            <w:pStyle w:val="90AEB0057A9844819FC4CF2F279E1D86"/>
          </w:pPr>
          <w:r w:rsidRPr="00832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134909739C4B40B6C22693172EB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E3C99-E12F-42D4-9756-191A3D641CD7}"/>
      </w:docPartPr>
      <w:docPartBody>
        <w:p w:rsidR="00545855" w:rsidRDefault="000362CC" w:rsidP="000362CC">
          <w:pPr>
            <w:pStyle w:val="F3134909739C4B40B6C22693172EBC6D"/>
          </w:pPr>
          <w:r w:rsidRPr="00832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094EBBA1E426BB110535687365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0A0D7-3B8B-4D5B-A646-132C3AEE1C53}"/>
      </w:docPartPr>
      <w:docPartBody>
        <w:p w:rsidR="00634694" w:rsidRDefault="00545855" w:rsidP="00545855">
          <w:pPr>
            <w:pStyle w:val="784094EBBA1E426BB110535687365F33"/>
          </w:pPr>
          <w:r w:rsidRPr="00832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FB61C18F7846FE8D8B9D2558E50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83F6C-84EB-4750-96C1-8947229AAD7C}"/>
      </w:docPartPr>
      <w:docPartBody>
        <w:p w:rsidR="00634694" w:rsidRDefault="00545855" w:rsidP="00545855">
          <w:pPr>
            <w:pStyle w:val="99FB61C18F7846FE8D8B9D2558E50961"/>
          </w:pPr>
          <w:r w:rsidRPr="00832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59DADF8FBC425A86093D4B32943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BC725-6AE6-4AE2-BBBA-E33D6583F891}"/>
      </w:docPartPr>
      <w:docPartBody>
        <w:p w:rsidR="00634694" w:rsidRDefault="00545855" w:rsidP="00545855">
          <w:pPr>
            <w:pStyle w:val="FA59DADF8FBC425A86093D4B3294302D"/>
          </w:pPr>
          <w:r w:rsidRPr="00832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3AF7DEBA2C42469BE9CB00FF275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37609-56B5-4CDA-BA21-D9936A52FD6D}"/>
      </w:docPartPr>
      <w:docPartBody>
        <w:p w:rsidR="00634694" w:rsidRDefault="00545855" w:rsidP="00545855">
          <w:pPr>
            <w:pStyle w:val="303AF7DEBA2C42469BE9CB00FF275628"/>
          </w:pPr>
          <w:r w:rsidRPr="00832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DCA45AC4F148FC83DA7D0656C91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2150F-87A0-483B-944F-7BED62D9B932}"/>
      </w:docPartPr>
      <w:docPartBody>
        <w:p w:rsidR="00634694" w:rsidRDefault="00545855" w:rsidP="00545855">
          <w:pPr>
            <w:pStyle w:val="DCDCA45AC4F148FC83DA7D0656C91215"/>
          </w:pPr>
          <w:r w:rsidRPr="00832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49046E0617443DBFC803F393A56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C17B3-BA00-4BB0-A5A6-73B0843EE393}"/>
      </w:docPartPr>
      <w:docPartBody>
        <w:p w:rsidR="00634694" w:rsidRDefault="00545855" w:rsidP="00545855">
          <w:pPr>
            <w:pStyle w:val="B149046E0617443DBFC803F393A56449"/>
          </w:pPr>
          <w:r w:rsidRPr="00832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08B624B383496D9521D2E1B2444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179D2-932E-40C5-ABD8-7199685E394C}"/>
      </w:docPartPr>
      <w:docPartBody>
        <w:p w:rsidR="00634694" w:rsidRDefault="00545855" w:rsidP="00545855">
          <w:pPr>
            <w:pStyle w:val="9E08B624B383496D9521D2E1B24443DB"/>
          </w:pPr>
          <w:r w:rsidRPr="00832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DE4F8426EF46A6AA15081A90F0E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FB07F-8C4F-4C2F-90BF-F23A6A8F2E9F}"/>
      </w:docPartPr>
      <w:docPartBody>
        <w:p w:rsidR="00634694" w:rsidRDefault="00545855" w:rsidP="00545855">
          <w:pPr>
            <w:pStyle w:val="EEDE4F8426EF46A6AA15081A90F0E244"/>
          </w:pPr>
          <w:r w:rsidRPr="00832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742259DFB449A88AA0548C95A34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E70FE-736C-494C-B2FC-6CE7F5A969A5}"/>
      </w:docPartPr>
      <w:docPartBody>
        <w:p w:rsidR="00634694" w:rsidRDefault="00545855" w:rsidP="00545855">
          <w:pPr>
            <w:pStyle w:val="E1742259DFB449A88AA0548C95A347FA"/>
          </w:pPr>
          <w:r w:rsidRPr="00832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535511435A4072AE930B576C4B3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B8094-0CA8-49A0-8CCD-35BE7D16604A}"/>
      </w:docPartPr>
      <w:docPartBody>
        <w:p w:rsidR="00634694" w:rsidRDefault="00545855" w:rsidP="00545855">
          <w:pPr>
            <w:pStyle w:val="76535511435A4072AE930B576C4B3E1D"/>
          </w:pPr>
          <w:r w:rsidRPr="00832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111E5B81934897BAFC767213ED7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90652-F868-46DC-823F-D864DA58BAB0}"/>
      </w:docPartPr>
      <w:docPartBody>
        <w:p w:rsidR="00634694" w:rsidRDefault="00545855" w:rsidP="00545855">
          <w:pPr>
            <w:pStyle w:val="4B111E5B81934897BAFC767213ED7FD9"/>
          </w:pPr>
          <w:r w:rsidRPr="00832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E5E9997A8B4451AD07F696E0940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0873D-D6C0-4880-B814-0BD95977C138}"/>
      </w:docPartPr>
      <w:docPartBody>
        <w:p w:rsidR="00634694" w:rsidRDefault="00545855" w:rsidP="00545855">
          <w:pPr>
            <w:pStyle w:val="78E5E9997A8B4451AD07F696E0940BD5"/>
          </w:pPr>
          <w:r w:rsidRPr="00832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37CEB2A84643BA868007DA23EC6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C229C-72C0-4885-A94F-0471CC00DBF4}"/>
      </w:docPartPr>
      <w:docPartBody>
        <w:p w:rsidR="00634694" w:rsidRDefault="00545855" w:rsidP="00545855">
          <w:pPr>
            <w:pStyle w:val="FC37CEB2A84643BA868007DA23EC6311"/>
          </w:pPr>
          <w:r w:rsidRPr="00832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D25C7BF12248BA9656A06B76697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B3AF4-4213-4615-A258-ECB0EF4C8FCA}"/>
      </w:docPartPr>
      <w:docPartBody>
        <w:p w:rsidR="00634694" w:rsidRDefault="00545855" w:rsidP="00545855">
          <w:pPr>
            <w:pStyle w:val="F9D25C7BF12248BA9656A06B76697E36"/>
          </w:pPr>
          <w:r w:rsidRPr="00832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1E2DF6FF394CABA4D99DD6BEA68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455E2-5F0C-46F1-A25D-7A1708DA7A22}"/>
      </w:docPartPr>
      <w:docPartBody>
        <w:p w:rsidR="00634694" w:rsidRDefault="00545855" w:rsidP="00545855">
          <w:pPr>
            <w:pStyle w:val="F21E2DF6FF394CABA4D99DD6BEA68D98"/>
          </w:pPr>
          <w:r w:rsidRPr="00832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92B216DECC4600A6E3B33B9F7F0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CF9E8-D607-48B1-BC02-AE768FF89143}"/>
      </w:docPartPr>
      <w:docPartBody>
        <w:p w:rsidR="00634694" w:rsidRDefault="00545855" w:rsidP="00545855">
          <w:pPr>
            <w:pStyle w:val="BC92B216DECC4600A6E3B33B9F7F0AAD"/>
          </w:pPr>
          <w:r w:rsidRPr="00832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2AD525DD54E5FB78B5F5E60AEA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3657F-AC37-4BE9-8A68-E827E8F133A1}"/>
      </w:docPartPr>
      <w:docPartBody>
        <w:p w:rsidR="00634694" w:rsidRDefault="00545855" w:rsidP="00545855">
          <w:pPr>
            <w:pStyle w:val="7A32AD525DD54E5FB78B5F5E60AEAECA"/>
          </w:pPr>
          <w:r w:rsidRPr="00832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BB4F111B664B17BA465C1980A80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9D062-044B-4B23-BCA0-E90D5E63E419}"/>
      </w:docPartPr>
      <w:docPartBody>
        <w:p w:rsidR="00634694" w:rsidRDefault="00545855" w:rsidP="00545855">
          <w:pPr>
            <w:pStyle w:val="43BB4F111B664B17BA465C1980A80D7C"/>
          </w:pPr>
          <w:r w:rsidRPr="00832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5B025EDC84002B56CD347D0F1E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FD531-6C60-4922-9709-FE0DBA546373}"/>
      </w:docPartPr>
      <w:docPartBody>
        <w:p w:rsidR="008A4D5D" w:rsidRDefault="008D0040" w:rsidP="008D0040">
          <w:pPr>
            <w:pStyle w:val="2735B025EDC84002B56CD347D0F1E1F7"/>
          </w:pPr>
          <w:r w:rsidRPr="00832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F59F35347F40E3B843557DC355B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22374-32A9-47C7-A12B-A077B6F6A601}"/>
      </w:docPartPr>
      <w:docPartBody>
        <w:p w:rsidR="008A4D5D" w:rsidRDefault="008D0040" w:rsidP="008D0040">
          <w:pPr>
            <w:pStyle w:val="1AF59F35347F40E3B843557DC355BC18"/>
          </w:pPr>
          <w:r w:rsidRPr="00832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21F1F396014645B46F4148C73AE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4801F-DD55-47F6-BD2D-D78027856FF8}"/>
      </w:docPartPr>
      <w:docPartBody>
        <w:p w:rsidR="00A40182" w:rsidRDefault="008A4D5D" w:rsidP="008A4D5D">
          <w:pPr>
            <w:pStyle w:val="4021F1F396014645B46F4148C73AE6FC"/>
          </w:pPr>
          <w:r w:rsidRPr="00832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C1DC954D5F415689E40BBAB7F94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9454F-481E-4138-BF74-E2F37EF4274C}"/>
      </w:docPartPr>
      <w:docPartBody>
        <w:p w:rsidR="00A40182" w:rsidRDefault="008A4D5D" w:rsidP="008A4D5D">
          <w:pPr>
            <w:pStyle w:val="E2C1DC954D5F415689E40BBAB7F94F63"/>
          </w:pPr>
          <w:r w:rsidRPr="00832D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CC"/>
    <w:rsid w:val="000362CC"/>
    <w:rsid w:val="00545855"/>
    <w:rsid w:val="00634694"/>
    <w:rsid w:val="008A4D5D"/>
    <w:rsid w:val="008D0040"/>
    <w:rsid w:val="00A4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4D5D"/>
    <w:rPr>
      <w:color w:val="808080"/>
    </w:rPr>
  </w:style>
  <w:style w:type="paragraph" w:customStyle="1" w:styleId="90AEB0057A9844819FC4CF2F279E1D86">
    <w:name w:val="90AEB0057A9844819FC4CF2F279E1D86"/>
    <w:rsid w:val="000362CC"/>
  </w:style>
  <w:style w:type="paragraph" w:customStyle="1" w:styleId="F3134909739C4B40B6C22693172EBC6D">
    <w:name w:val="F3134909739C4B40B6C22693172EBC6D"/>
    <w:rsid w:val="000362CC"/>
  </w:style>
  <w:style w:type="paragraph" w:customStyle="1" w:styleId="4021F1F396014645B46F4148C73AE6FC">
    <w:name w:val="4021F1F396014645B46F4148C73AE6FC"/>
    <w:rsid w:val="008A4D5D"/>
  </w:style>
  <w:style w:type="paragraph" w:customStyle="1" w:styleId="E2C1DC954D5F415689E40BBAB7F94F63">
    <w:name w:val="E2C1DC954D5F415689E40BBAB7F94F63"/>
    <w:rsid w:val="008A4D5D"/>
  </w:style>
  <w:style w:type="paragraph" w:customStyle="1" w:styleId="784094EBBA1E426BB110535687365F33">
    <w:name w:val="784094EBBA1E426BB110535687365F33"/>
    <w:rsid w:val="00545855"/>
  </w:style>
  <w:style w:type="paragraph" w:customStyle="1" w:styleId="99FB61C18F7846FE8D8B9D2558E50961">
    <w:name w:val="99FB61C18F7846FE8D8B9D2558E50961"/>
    <w:rsid w:val="00545855"/>
  </w:style>
  <w:style w:type="paragraph" w:customStyle="1" w:styleId="FA59DADF8FBC425A86093D4B3294302D">
    <w:name w:val="FA59DADF8FBC425A86093D4B3294302D"/>
    <w:rsid w:val="00545855"/>
  </w:style>
  <w:style w:type="paragraph" w:customStyle="1" w:styleId="303AF7DEBA2C42469BE9CB00FF275628">
    <w:name w:val="303AF7DEBA2C42469BE9CB00FF275628"/>
    <w:rsid w:val="00545855"/>
  </w:style>
  <w:style w:type="paragraph" w:customStyle="1" w:styleId="DCDCA45AC4F148FC83DA7D0656C91215">
    <w:name w:val="DCDCA45AC4F148FC83DA7D0656C91215"/>
    <w:rsid w:val="00545855"/>
  </w:style>
  <w:style w:type="paragraph" w:customStyle="1" w:styleId="B149046E0617443DBFC803F393A56449">
    <w:name w:val="B149046E0617443DBFC803F393A56449"/>
    <w:rsid w:val="00545855"/>
  </w:style>
  <w:style w:type="paragraph" w:customStyle="1" w:styleId="9E08B624B383496D9521D2E1B24443DB">
    <w:name w:val="9E08B624B383496D9521D2E1B24443DB"/>
    <w:rsid w:val="00545855"/>
  </w:style>
  <w:style w:type="paragraph" w:customStyle="1" w:styleId="EEDE4F8426EF46A6AA15081A90F0E244">
    <w:name w:val="EEDE4F8426EF46A6AA15081A90F0E244"/>
    <w:rsid w:val="00545855"/>
  </w:style>
  <w:style w:type="paragraph" w:customStyle="1" w:styleId="E1742259DFB449A88AA0548C95A347FA">
    <w:name w:val="E1742259DFB449A88AA0548C95A347FA"/>
    <w:rsid w:val="00545855"/>
  </w:style>
  <w:style w:type="paragraph" w:customStyle="1" w:styleId="76535511435A4072AE930B576C4B3E1D">
    <w:name w:val="76535511435A4072AE930B576C4B3E1D"/>
    <w:rsid w:val="00545855"/>
  </w:style>
  <w:style w:type="paragraph" w:customStyle="1" w:styleId="4B111E5B81934897BAFC767213ED7FD9">
    <w:name w:val="4B111E5B81934897BAFC767213ED7FD9"/>
    <w:rsid w:val="00545855"/>
  </w:style>
  <w:style w:type="paragraph" w:customStyle="1" w:styleId="78E5E9997A8B4451AD07F696E0940BD5">
    <w:name w:val="78E5E9997A8B4451AD07F696E0940BD5"/>
    <w:rsid w:val="00545855"/>
  </w:style>
  <w:style w:type="paragraph" w:customStyle="1" w:styleId="FC37CEB2A84643BA868007DA23EC6311">
    <w:name w:val="FC37CEB2A84643BA868007DA23EC6311"/>
    <w:rsid w:val="00545855"/>
  </w:style>
  <w:style w:type="paragraph" w:customStyle="1" w:styleId="F9D25C7BF12248BA9656A06B76697E36">
    <w:name w:val="F9D25C7BF12248BA9656A06B76697E36"/>
    <w:rsid w:val="00545855"/>
  </w:style>
  <w:style w:type="paragraph" w:customStyle="1" w:styleId="F21E2DF6FF394CABA4D99DD6BEA68D98">
    <w:name w:val="F21E2DF6FF394CABA4D99DD6BEA68D98"/>
    <w:rsid w:val="00545855"/>
  </w:style>
  <w:style w:type="paragraph" w:customStyle="1" w:styleId="BC92B216DECC4600A6E3B33B9F7F0AAD">
    <w:name w:val="BC92B216DECC4600A6E3B33B9F7F0AAD"/>
    <w:rsid w:val="00545855"/>
  </w:style>
  <w:style w:type="paragraph" w:customStyle="1" w:styleId="7A32AD525DD54E5FB78B5F5E60AEAECA">
    <w:name w:val="7A32AD525DD54E5FB78B5F5E60AEAECA"/>
    <w:rsid w:val="00545855"/>
  </w:style>
  <w:style w:type="paragraph" w:customStyle="1" w:styleId="43BB4F111B664B17BA465C1980A80D7C">
    <w:name w:val="43BB4F111B664B17BA465C1980A80D7C"/>
    <w:rsid w:val="00545855"/>
  </w:style>
  <w:style w:type="paragraph" w:customStyle="1" w:styleId="2735B025EDC84002B56CD347D0F1E1F7">
    <w:name w:val="2735B025EDC84002B56CD347D0F1E1F7"/>
    <w:rsid w:val="008D0040"/>
  </w:style>
  <w:style w:type="paragraph" w:customStyle="1" w:styleId="1AF59F35347F40E3B843557DC355BC18">
    <w:name w:val="1AF59F35347F40E3B843557DC355BC18"/>
    <w:rsid w:val="008D00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James Brian</dc:creator>
  <cp:keywords/>
  <dc:description/>
  <cp:lastModifiedBy>Petty, Paul F.</cp:lastModifiedBy>
  <cp:revision>2</cp:revision>
  <dcterms:created xsi:type="dcterms:W3CDTF">2023-03-01T04:36:00Z</dcterms:created>
  <dcterms:modified xsi:type="dcterms:W3CDTF">2023-03-01T04:36:00Z</dcterms:modified>
</cp:coreProperties>
</file>